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0A" w:rsidRPr="00516C6D" w:rsidRDefault="0016310A" w:rsidP="00F55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</w:t>
      </w:r>
      <w:r w:rsidRPr="00516C6D">
        <w:rPr>
          <w:rFonts w:ascii="Times New Roman" w:hAnsi="Times New Roman" w:cs="Times New Roman"/>
          <w:b/>
          <w:sz w:val="28"/>
          <w:szCs w:val="28"/>
        </w:rPr>
        <w:t xml:space="preserve"> оформления документов по практике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2022-2023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4111"/>
        <w:gridCol w:w="1982"/>
        <w:gridCol w:w="3404"/>
      </w:tblGrid>
      <w:tr w:rsidR="0016310A" w:rsidRPr="00813C51" w:rsidTr="00232D42">
        <w:tc>
          <w:tcPr>
            <w:tcW w:w="4111" w:type="dxa"/>
          </w:tcPr>
          <w:p w:rsidR="0016310A" w:rsidRPr="00813C51" w:rsidRDefault="0016310A" w:rsidP="0023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2" w:type="dxa"/>
          </w:tcPr>
          <w:p w:rsidR="0016310A" w:rsidRPr="00813C51" w:rsidRDefault="0016310A" w:rsidP="0023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4" w:type="dxa"/>
          </w:tcPr>
          <w:p w:rsidR="0016310A" w:rsidRPr="00813C51" w:rsidRDefault="0016310A" w:rsidP="0023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ечание</w:t>
            </w:r>
          </w:p>
        </w:tc>
      </w:tr>
      <w:tr w:rsidR="0016310A" w:rsidRPr="00813C51" w:rsidTr="00F55ACB">
        <w:trPr>
          <w:trHeight w:val="468"/>
        </w:trPr>
        <w:tc>
          <w:tcPr>
            <w:tcW w:w="9497" w:type="dxa"/>
            <w:gridSpan w:val="3"/>
            <w:vAlign w:val="center"/>
          </w:tcPr>
          <w:p w:rsidR="0016310A" w:rsidRPr="00813C51" w:rsidRDefault="0016310A" w:rsidP="00AA7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Магистры </w:t>
            </w:r>
            <w:r w:rsidR="00AA7C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Pr="00813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="00AA7CBE">
              <w:rPr>
                <w:rFonts w:ascii="Times New Roman" w:hAnsi="Times New Roman" w:cs="Times New Roman"/>
                <w:b/>
                <w:sz w:val="24"/>
                <w:szCs w:val="24"/>
              </w:rPr>
              <w:t>ТП</w:t>
            </w:r>
            <w:r w:rsidRPr="00813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 практики –</w:t>
            </w:r>
            <w:r w:rsidR="00AA7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10.04</w:t>
            </w:r>
            <w:r w:rsidRPr="005C7CF0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AA7CBE">
              <w:rPr>
                <w:rFonts w:ascii="Times New Roman" w:hAnsi="Times New Roman" w:cs="Times New Roman"/>
                <w:b/>
                <w:sz w:val="24"/>
                <w:szCs w:val="24"/>
              </w:rPr>
              <w:t>3 – 06.07.2023</w:t>
            </w:r>
          </w:p>
        </w:tc>
      </w:tr>
      <w:tr w:rsidR="0016310A" w:rsidRPr="00813C51" w:rsidTr="00232D42">
        <w:tc>
          <w:tcPr>
            <w:tcW w:w="4111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Заявления обучающихся о выборе способа прохождения практики</w:t>
            </w:r>
          </w:p>
        </w:tc>
        <w:tc>
          <w:tcPr>
            <w:tcW w:w="1982" w:type="dxa"/>
          </w:tcPr>
          <w:p w:rsidR="0016310A" w:rsidRPr="00813C51" w:rsidRDefault="00AA7CBE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27.02-03.03.2023</w:t>
            </w:r>
          </w:p>
        </w:tc>
        <w:tc>
          <w:tcPr>
            <w:tcW w:w="3404" w:type="dxa"/>
          </w:tcPr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Дата написания заявления: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до заключения договора с предприятием.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Место хранения</w:t>
            </w: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</w:t>
            </w:r>
          </w:p>
          <w:p w:rsidR="0016310A" w:rsidRPr="00813C51" w:rsidRDefault="0016310A" w:rsidP="0023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деканат</w:t>
            </w:r>
          </w:p>
        </w:tc>
      </w:tr>
      <w:tr w:rsidR="00AA7CBE" w:rsidRPr="00813C51" w:rsidTr="00232D42">
        <w:tc>
          <w:tcPr>
            <w:tcW w:w="4111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Заявления обучающихся о выборе руководителя и темы ВКР</w:t>
            </w:r>
          </w:p>
        </w:tc>
        <w:tc>
          <w:tcPr>
            <w:tcW w:w="1982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-03.03.2023</w:t>
            </w:r>
          </w:p>
        </w:tc>
        <w:tc>
          <w:tcPr>
            <w:tcW w:w="3404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Дата написания заявления: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до заключения договора с предприятием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Место хранения</w:t>
            </w: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деканат.</w:t>
            </w:r>
          </w:p>
        </w:tc>
      </w:tr>
      <w:tr w:rsidR="00AA7CBE" w:rsidRPr="00813C51" w:rsidTr="00232D42">
        <w:tc>
          <w:tcPr>
            <w:tcW w:w="4111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Договоры об организации и проведении практик, заключенные между организацией, осуществляющей образовательную деятельность, и организациями, осуществляющими деятельность по профилю, соответствующему образовательной программе.</w:t>
            </w:r>
          </w:p>
        </w:tc>
        <w:tc>
          <w:tcPr>
            <w:tcW w:w="1982" w:type="dxa"/>
          </w:tcPr>
          <w:p w:rsidR="00AA7CBE" w:rsidRPr="005C7CF0" w:rsidRDefault="00AA7CBE" w:rsidP="00AA7C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06-11.03.2023</w:t>
            </w:r>
          </w:p>
        </w:tc>
        <w:tc>
          <w:tcPr>
            <w:tcW w:w="3404" w:type="dxa"/>
          </w:tcPr>
          <w:p w:rsidR="00AA7CBE" w:rsidRPr="00813C51" w:rsidRDefault="00AA7CBE" w:rsidP="00AA7CB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 заключения договоров:</w:t>
            </w:r>
          </w:p>
          <w:p w:rsidR="00AA7CBE" w:rsidRPr="00813C51" w:rsidRDefault="00AA7CBE" w:rsidP="00AA7CB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до издания приказа о направлении на практику.</w:t>
            </w:r>
          </w:p>
          <w:p w:rsidR="00AA7CBE" w:rsidRPr="00813C51" w:rsidRDefault="00AA7CBE" w:rsidP="00AA7CB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хранения</w:t>
            </w: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7CBE" w:rsidRPr="00813C51" w:rsidRDefault="00AA7CBE" w:rsidP="00AA7CB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 xml:space="preserve">- деканат, </w:t>
            </w:r>
          </w:p>
        </w:tc>
      </w:tr>
      <w:tr w:rsidR="00AA7CBE" w:rsidRPr="00813C51" w:rsidTr="00232D42">
        <w:tc>
          <w:tcPr>
            <w:tcW w:w="4111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Распорядительные акты руководителя профильной организации о назначении руководителя практики от профильной организации (структурного подразделения СГАУ)</w:t>
            </w:r>
          </w:p>
        </w:tc>
        <w:tc>
          <w:tcPr>
            <w:tcW w:w="1982" w:type="dxa"/>
          </w:tcPr>
          <w:p w:rsidR="00AA7CBE" w:rsidRPr="005C7CF0" w:rsidRDefault="00AA7CBE" w:rsidP="00AA7C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13-18.03.2023</w:t>
            </w:r>
          </w:p>
        </w:tc>
        <w:tc>
          <w:tcPr>
            <w:tcW w:w="3404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Распорядительный акт: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копия любого распорядительного акта предприятия (организации) (приказ, распоряжение) или выписка из распорядительного акта предприятия (организации).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 издания: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промежуток времени между датой заключения договора на практику и датой начала практики.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хранения: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кафедра,</w:t>
            </w:r>
          </w:p>
        </w:tc>
      </w:tr>
      <w:tr w:rsidR="00AA7CBE" w:rsidRPr="00813C51" w:rsidTr="00232D42">
        <w:tc>
          <w:tcPr>
            <w:tcW w:w="4111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заседания кафедры о назначении руководителя практики от профильной организации (структурного подразделения СГАУ)</w:t>
            </w:r>
          </w:p>
        </w:tc>
        <w:tc>
          <w:tcPr>
            <w:tcW w:w="1982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20-25.03.2023</w:t>
            </w:r>
          </w:p>
        </w:tc>
        <w:tc>
          <w:tcPr>
            <w:tcW w:w="3404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A7CBE" w:rsidRPr="00813C51" w:rsidTr="00232D42">
        <w:tc>
          <w:tcPr>
            <w:tcW w:w="4111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В дневнике</w:t>
            </w:r>
            <w:r w:rsidRPr="00516C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индивидуальное задание по практике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- рабочий график проведения практики</w:t>
            </w:r>
          </w:p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Совместный рабочий график (план) проведения практики</w:t>
            </w:r>
          </w:p>
        </w:tc>
        <w:tc>
          <w:tcPr>
            <w:tcW w:w="1982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3404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A7CBE" w:rsidRPr="00813C51" w:rsidTr="00232D42">
        <w:tc>
          <w:tcPr>
            <w:tcW w:w="4111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Отзыв-характеристика</w:t>
            </w:r>
          </w:p>
        </w:tc>
        <w:tc>
          <w:tcPr>
            <w:tcW w:w="1982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BE"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3404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последний день практики</w:t>
            </w:r>
          </w:p>
        </w:tc>
      </w:tr>
      <w:tr w:rsidR="00AA7CBE" w:rsidRPr="00813C51" w:rsidTr="00232D42">
        <w:tc>
          <w:tcPr>
            <w:tcW w:w="4111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Аттестационный лист</w:t>
            </w:r>
          </w:p>
        </w:tc>
        <w:tc>
          <w:tcPr>
            <w:tcW w:w="1982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BE"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3404" w:type="dxa"/>
          </w:tcPr>
          <w:p w:rsidR="00AA7CBE" w:rsidRPr="00813C51" w:rsidRDefault="00AA7CBE" w:rsidP="00AA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51">
              <w:rPr>
                <w:rFonts w:ascii="Times New Roman" w:hAnsi="Times New Roman" w:cs="Times New Roman"/>
                <w:sz w:val="24"/>
                <w:szCs w:val="24"/>
              </w:rPr>
              <w:t>последний день практики</w:t>
            </w:r>
          </w:p>
        </w:tc>
      </w:tr>
    </w:tbl>
    <w:p w:rsidR="00E42D3A" w:rsidRDefault="00E42D3A" w:rsidP="00F55ACB"/>
    <w:sectPr w:rsidR="00E42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3B"/>
    <w:rsid w:val="0016310A"/>
    <w:rsid w:val="00397A3B"/>
    <w:rsid w:val="00AA7CBE"/>
    <w:rsid w:val="00E42D3A"/>
    <w:rsid w:val="00F5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3FA3"/>
  <w15:chartTrackingRefBased/>
  <w15:docId w15:val="{28F2F0FF-860C-45F3-A09A-4C4862A9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2022-12-15T06:57:00Z</dcterms:created>
  <dcterms:modified xsi:type="dcterms:W3CDTF">2023-03-29T06:03:00Z</dcterms:modified>
</cp:coreProperties>
</file>